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FE21" w14:textId="77777777" w:rsidR="00D533E7" w:rsidRDefault="00D533E7">
      <w:pPr>
        <w:pStyle w:val="GvdeMetni"/>
        <w:rPr>
          <w:rFonts w:ascii="Times New Roman"/>
          <w:b w:val="0"/>
          <w:sz w:val="20"/>
        </w:rPr>
      </w:pPr>
    </w:p>
    <w:p w14:paraId="5849277B" w14:textId="77777777" w:rsidR="00F77903" w:rsidRDefault="00F77903">
      <w:pPr>
        <w:pStyle w:val="GvdeMetni"/>
        <w:rPr>
          <w:rFonts w:ascii="Times New Roman"/>
          <w:b w:val="0"/>
          <w:sz w:val="20"/>
        </w:rPr>
      </w:pPr>
    </w:p>
    <w:p w14:paraId="097C7E51" w14:textId="77777777" w:rsidR="00F77903" w:rsidRDefault="00F77903">
      <w:pPr>
        <w:pStyle w:val="GvdeMetni"/>
        <w:rPr>
          <w:rFonts w:ascii="Times New Roman"/>
          <w:b w:val="0"/>
          <w:sz w:val="20"/>
        </w:rPr>
      </w:pPr>
    </w:p>
    <w:p w14:paraId="08069ABB" w14:textId="77777777" w:rsidR="008926B6" w:rsidRDefault="008926B6">
      <w:pPr>
        <w:pStyle w:val="GvdeMetni"/>
        <w:rPr>
          <w:rFonts w:ascii="Times New Roman"/>
          <w:b w:val="0"/>
          <w:sz w:val="20"/>
        </w:rPr>
      </w:pPr>
    </w:p>
    <w:p w14:paraId="006ABF58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63E0E1C" wp14:editId="35B00EAE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B4A6B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0DA82C2" w14:textId="633584D1" w:rsidR="00A93BF8" w:rsidRDefault="004A7703" w:rsidP="003F5582">
      <w:pPr>
        <w:pStyle w:val="GvdeMetni"/>
        <w:spacing w:before="192"/>
        <w:jc w:val="center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3E300021" wp14:editId="5281C070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6C06958" wp14:editId="2E963AF3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A02B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3F5582">
        <w:rPr>
          <w:rFonts w:ascii="Times New Roman"/>
          <w:b w:val="0"/>
          <w:sz w:val="20"/>
        </w:rPr>
        <w:t xml:space="preserve">                                         </w:t>
      </w:r>
      <w:r>
        <w:t>TOROS ÜNİVERSİTESİ SB</w:t>
      </w:r>
      <w:r w:rsidR="00F751E7">
        <w:t>F</w:t>
      </w:r>
      <w:r>
        <w:t xml:space="preserve"> </w:t>
      </w:r>
      <w:r w:rsidR="003821F9">
        <w:t>BESLENME VE DİYETETİK</w:t>
      </w:r>
      <w:r w:rsidR="00661DAC">
        <w:t xml:space="preserve"> </w:t>
      </w:r>
      <w:r w:rsidR="00687753">
        <w:t>20</w:t>
      </w:r>
      <w:r w:rsidR="005547A7">
        <w:t>2</w:t>
      </w:r>
      <w:r w:rsidR="007F7917">
        <w:t>2</w:t>
      </w:r>
      <w:r w:rsidR="00687753">
        <w:t>-20</w:t>
      </w:r>
      <w:r w:rsidR="00BD1820">
        <w:t>2</w:t>
      </w:r>
      <w:r w:rsidR="007F7917">
        <w:t>3</w:t>
      </w:r>
      <w:r w:rsidR="00687753">
        <w:t xml:space="preserve"> </w:t>
      </w:r>
      <w:r w:rsidR="008E62C4">
        <w:t>BAHAR</w:t>
      </w:r>
      <w:r w:rsidR="00AC27C4">
        <w:t xml:space="preserve"> DÖNEMİ </w:t>
      </w:r>
      <w:r w:rsidR="003F5582">
        <w:t>BÜTÜNLEME</w:t>
      </w:r>
      <w:r>
        <w:t xml:space="preserve"> PROGRAMI</w:t>
      </w:r>
    </w:p>
    <w:p w14:paraId="19D7347B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9981" w:type="dxa"/>
        <w:tblInd w:w="2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1907"/>
        <w:gridCol w:w="1512"/>
        <w:gridCol w:w="1788"/>
        <w:gridCol w:w="1788"/>
        <w:gridCol w:w="1631"/>
        <w:gridCol w:w="1632"/>
        <w:gridCol w:w="1788"/>
        <w:gridCol w:w="1910"/>
        <w:gridCol w:w="1984"/>
        <w:gridCol w:w="1554"/>
      </w:tblGrid>
      <w:tr w:rsidR="00A93BF8" w:rsidRPr="00162BF9" w14:paraId="3076DE14" w14:textId="77777777" w:rsidTr="003F5582">
        <w:trPr>
          <w:trHeight w:val="630"/>
        </w:trPr>
        <w:tc>
          <w:tcPr>
            <w:tcW w:w="2487" w:type="dxa"/>
            <w:shd w:val="clear" w:color="auto" w:fill="FFC000"/>
            <w:vAlign w:val="center"/>
          </w:tcPr>
          <w:p w14:paraId="3D6A79A8" w14:textId="4996E8B5" w:rsidR="00A93BF8" w:rsidRPr="00162BF9" w:rsidRDefault="004A7703" w:rsidP="003F55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FFFFFF"/>
                <w:sz w:val="20"/>
              </w:rPr>
              <w:t>GÜN</w:t>
            </w:r>
            <w:r w:rsidR="003F5582">
              <w:rPr>
                <w:rFonts w:ascii="Times New Roman" w:hAnsi="Times New Roman" w:cs="Times New Roman"/>
                <w:b/>
                <w:color w:val="FFFFFF"/>
                <w:sz w:val="20"/>
              </w:rPr>
              <w:t xml:space="preserve"> </w:t>
            </w:r>
            <w:r w:rsidRPr="00162BF9">
              <w:rPr>
                <w:rFonts w:ascii="Times New Roman" w:hAnsi="Times New Roman" w:cs="Times New Roman"/>
                <w:b/>
                <w:color w:val="FFFFFF"/>
                <w:sz w:val="20"/>
              </w:rPr>
              <w:t>SAAT</w:t>
            </w:r>
          </w:p>
        </w:tc>
        <w:tc>
          <w:tcPr>
            <w:tcW w:w="3419" w:type="dxa"/>
            <w:gridSpan w:val="2"/>
            <w:shd w:val="clear" w:color="auto" w:fill="6BB0C8"/>
            <w:vAlign w:val="center"/>
          </w:tcPr>
          <w:p w14:paraId="38C9EE4F" w14:textId="77777777" w:rsidR="00D22B1E" w:rsidRPr="00162BF9" w:rsidRDefault="00D22B1E" w:rsidP="003F558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5C82318" w14:textId="6493DD7A" w:rsidR="00A93BF8" w:rsidRPr="00162BF9" w:rsidRDefault="00A37867" w:rsidP="003F558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10 TEMMUZ </w:t>
            </w:r>
            <w:r w:rsidR="004A7703" w:rsidRPr="00162BF9">
              <w:rPr>
                <w:rFonts w:ascii="Times New Roman" w:hAnsi="Times New Roman" w:cs="Times New Roman"/>
                <w:b/>
                <w:sz w:val="20"/>
              </w:rPr>
              <w:t>PAZARTESİ</w:t>
            </w:r>
          </w:p>
        </w:tc>
        <w:tc>
          <w:tcPr>
            <w:tcW w:w="3576" w:type="dxa"/>
            <w:gridSpan w:val="2"/>
            <w:shd w:val="clear" w:color="auto" w:fill="6BB0C8"/>
            <w:vAlign w:val="center"/>
          </w:tcPr>
          <w:p w14:paraId="76BDAA40" w14:textId="77222453" w:rsidR="00A93BF8" w:rsidRPr="00162BF9" w:rsidRDefault="003F5582" w:rsidP="003F5582">
            <w:pPr>
              <w:pStyle w:val="TableParagraph"/>
              <w:spacing w:line="270" w:lineRule="atLeast"/>
              <w:ind w:right="108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</w:t>
            </w:r>
            <w:r w:rsidR="00A37867">
              <w:rPr>
                <w:rFonts w:ascii="Times New Roman" w:hAnsi="Times New Roman" w:cs="Times New Roman"/>
                <w:b/>
                <w:sz w:val="20"/>
              </w:rPr>
              <w:t>11 TEMMUZ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4A7703" w:rsidRPr="00162BF9">
              <w:rPr>
                <w:rFonts w:ascii="Times New Roman" w:hAnsi="Times New Roman" w:cs="Times New Roman"/>
                <w:b/>
                <w:sz w:val="20"/>
              </w:rPr>
              <w:t>SALI</w:t>
            </w:r>
          </w:p>
        </w:tc>
        <w:tc>
          <w:tcPr>
            <w:tcW w:w="3263" w:type="dxa"/>
            <w:gridSpan w:val="2"/>
            <w:shd w:val="clear" w:color="auto" w:fill="6BB0C8"/>
            <w:vAlign w:val="center"/>
          </w:tcPr>
          <w:p w14:paraId="65969889" w14:textId="639B6804" w:rsidR="00A93BF8" w:rsidRPr="00162BF9" w:rsidRDefault="00A37867" w:rsidP="003F5582">
            <w:pPr>
              <w:pStyle w:val="TableParagraph"/>
              <w:spacing w:line="270" w:lineRule="atLeast"/>
              <w:ind w:right="1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12 TEMMUZ </w:t>
            </w:r>
            <w:r w:rsidR="004A7703" w:rsidRPr="00162BF9">
              <w:rPr>
                <w:rFonts w:ascii="Times New Roman" w:hAnsi="Times New Roman" w:cs="Times New Roman"/>
                <w:b/>
                <w:sz w:val="20"/>
              </w:rPr>
              <w:t>ÇARŞAMBA</w:t>
            </w:r>
          </w:p>
        </w:tc>
        <w:tc>
          <w:tcPr>
            <w:tcW w:w="3698" w:type="dxa"/>
            <w:gridSpan w:val="2"/>
            <w:shd w:val="clear" w:color="auto" w:fill="6BB0C8"/>
            <w:vAlign w:val="center"/>
          </w:tcPr>
          <w:p w14:paraId="48333866" w14:textId="42AF99DF" w:rsidR="00A93BF8" w:rsidRPr="00162BF9" w:rsidRDefault="00A37867" w:rsidP="003F5582">
            <w:pPr>
              <w:pStyle w:val="TableParagraph"/>
              <w:spacing w:line="270" w:lineRule="atLeast"/>
              <w:ind w:right="19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13 TEMMUZ </w:t>
            </w:r>
            <w:r w:rsidR="008E62C4" w:rsidRPr="00162BF9">
              <w:rPr>
                <w:rFonts w:ascii="Times New Roman" w:hAnsi="Times New Roman" w:cs="Times New Roman"/>
                <w:b/>
                <w:sz w:val="20"/>
              </w:rPr>
              <w:t>PERŞEMBE</w:t>
            </w:r>
          </w:p>
        </w:tc>
        <w:tc>
          <w:tcPr>
            <w:tcW w:w="3538" w:type="dxa"/>
            <w:gridSpan w:val="2"/>
            <w:shd w:val="clear" w:color="auto" w:fill="6BB0C8"/>
            <w:vAlign w:val="center"/>
          </w:tcPr>
          <w:p w14:paraId="70077AAB" w14:textId="77777777" w:rsidR="00A93BF8" w:rsidRPr="00162BF9" w:rsidRDefault="00A93BF8" w:rsidP="003F55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69F9D540" w14:textId="01590664" w:rsidR="00A93BF8" w:rsidRPr="00162BF9" w:rsidRDefault="00A37867" w:rsidP="003F5582">
            <w:pPr>
              <w:pStyle w:val="TableParagraph"/>
              <w:spacing w:line="270" w:lineRule="atLeast"/>
              <w:ind w:left="987" w:right="238" w:firstLine="23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14 TEMMUZ </w:t>
            </w:r>
            <w:r w:rsidR="004A7703" w:rsidRPr="00162BF9">
              <w:rPr>
                <w:rFonts w:ascii="Times New Roman" w:hAnsi="Times New Roman" w:cs="Times New Roman"/>
                <w:b/>
                <w:sz w:val="20"/>
              </w:rPr>
              <w:t>CUMA</w:t>
            </w:r>
          </w:p>
        </w:tc>
      </w:tr>
      <w:tr w:rsidR="000826E5" w:rsidRPr="00162BF9" w14:paraId="5D0BF4E2" w14:textId="77777777" w:rsidTr="003F5582">
        <w:trPr>
          <w:trHeight w:val="828"/>
        </w:trPr>
        <w:tc>
          <w:tcPr>
            <w:tcW w:w="2487" w:type="dxa"/>
            <w:shd w:val="clear" w:color="auto" w:fill="746324"/>
          </w:tcPr>
          <w:p w14:paraId="18D408E6" w14:textId="77777777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1966120F" w14:textId="77777777" w:rsidR="000826E5" w:rsidRPr="00162BF9" w:rsidRDefault="000826E5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C3DFE9"/>
                <w:sz w:val="20"/>
              </w:rPr>
              <w:t>09:10-10:00</w:t>
            </w:r>
          </w:p>
        </w:tc>
        <w:tc>
          <w:tcPr>
            <w:tcW w:w="3419" w:type="dxa"/>
            <w:gridSpan w:val="2"/>
            <w:shd w:val="clear" w:color="auto" w:fill="auto"/>
          </w:tcPr>
          <w:p w14:paraId="3D27206F" w14:textId="6552100E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447D353F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ATA102</w:t>
            </w:r>
          </w:p>
          <w:p w14:paraId="1270861C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ATATÜRK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İLKELERİ VE İNKILAP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TARİHİ 2</w:t>
            </w:r>
          </w:p>
          <w:p w14:paraId="01D599F2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Öğr. Gör. Ercan BOLAT</w:t>
            </w:r>
          </w:p>
          <w:p w14:paraId="21140DC7" w14:textId="7A5959C0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263" w:type="dxa"/>
            <w:gridSpan w:val="2"/>
            <w:shd w:val="clear" w:color="auto" w:fill="auto"/>
          </w:tcPr>
          <w:p w14:paraId="0755D029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218</w:t>
            </w:r>
          </w:p>
          <w:p w14:paraId="021F6B4C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TIBBİ BİYOLOJİ VE</w:t>
            </w:r>
          </w:p>
          <w:p w14:paraId="0A63F125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>GENETİK</w:t>
            </w:r>
          </w:p>
          <w:p w14:paraId="3726C434" w14:textId="2849A8EF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Dr. Öğr. Üyesi Harika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Ö</w:t>
            </w: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>nal</w:t>
            </w:r>
          </w:p>
          <w:p w14:paraId="196161C3" w14:textId="42ADD399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698" w:type="dxa"/>
            <w:gridSpan w:val="2"/>
            <w:shd w:val="clear" w:color="auto" w:fill="auto"/>
          </w:tcPr>
          <w:p w14:paraId="4382B1DA" w14:textId="139E3B65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14:paraId="7EC5CD63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112</w:t>
            </w:r>
          </w:p>
          <w:p w14:paraId="05655564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TEMEL KİMYA 2</w:t>
            </w:r>
          </w:p>
          <w:p w14:paraId="1B898BB6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Prof. Dr. Yüksel ÖZDEMİR</w:t>
            </w:r>
          </w:p>
          <w:p w14:paraId="101DA9E8" w14:textId="1D0FC2CF" w:rsidR="000826E5" w:rsidRPr="00162BF9" w:rsidRDefault="000826E5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</w:tr>
      <w:tr w:rsidR="00741FDC" w:rsidRPr="00162BF9" w14:paraId="43769E91" w14:textId="77777777" w:rsidTr="003F5582">
        <w:trPr>
          <w:trHeight w:val="706"/>
        </w:trPr>
        <w:tc>
          <w:tcPr>
            <w:tcW w:w="2487" w:type="dxa"/>
            <w:shd w:val="clear" w:color="auto" w:fill="746324"/>
          </w:tcPr>
          <w:p w14:paraId="2EBE6682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596F4BFD" w14:textId="77777777" w:rsidR="00741FDC" w:rsidRPr="00162BF9" w:rsidRDefault="00741FDC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E0D3A2"/>
                <w:sz w:val="20"/>
              </w:rPr>
              <w:t>10:10-11:00</w:t>
            </w:r>
          </w:p>
        </w:tc>
        <w:tc>
          <w:tcPr>
            <w:tcW w:w="3419" w:type="dxa"/>
            <w:gridSpan w:val="2"/>
            <w:shd w:val="clear" w:color="auto" w:fill="auto"/>
          </w:tcPr>
          <w:p w14:paraId="4F895E9A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318</w:t>
            </w:r>
          </w:p>
          <w:p w14:paraId="63FF2B03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TOPLU BESLENME</w:t>
            </w:r>
          </w:p>
          <w:p w14:paraId="4F21EF9A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SİSTEMLERİ 2</w:t>
            </w:r>
          </w:p>
          <w:p w14:paraId="7E3CE8EC" w14:textId="518AB6C0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Dr. Öğr. Ü. Özlem ÖZPAK AKKUŞ</w:t>
            </w:r>
          </w:p>
        </w:tc>
        <w:tc>
          <w:tcPr>
            <w:tcW w:w="1788" w:type="dxa"/>
            <w:shd w:val="clear" w:color="auto" w:fill="auto"/>
          </w:tcPr>
          <w:p w14:paraId="31B2ED91" w14:textId="77777777" w:rsidR="00741FDC" w:rsidRPr="0006435B" w:rsidRDefault="00741FDC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BDY224</w:t>
            </w:r>
          </w:p>
          <w:p w14:paraId="3BA2233D" w14:textId="340EE261" w:rsidR="00741FDC" w:rsidRDefault="00741FDC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MESLEKİ İNGİLİZCE 2</w:t>
            </w:r>
          </w:p>
          <w:p w14:paraId="27FDE30C" w14:textId="3A1E68AA" w:rsidR="00741FDC" w:rsidRPr="0006435B" w:rsidRDefault="00741FDC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Öğr. Gör. Özgür SANDAL</w:t>
            </w:r>
          </w:p>
          <w:p w14:paraId="6FAA2DCA" w14:textId="51FC1E2C" w:rsidR="00741FDC" w:rsidRPr="0006435B" w:rsidRDefault="00741FDC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788" w:type="dxa"/>
            <w:shd w:val="clear" w:color="auto" w:fill="auto"/>
          </w:tcPr>
          <w:p w14:paraId="1612C684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TD102</w:t>
            </w:r>
          </w:p>
          <w:p w14:paraId="69567E42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TÜRK DİLİ 2</w:t>
            </w:r>
          </w:p>
          <w:p w14:paraId="36368EAE" w14:textId="77777777" w:rsidR="00741FDC" w:rsidRPr="002B167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Öğr.Gör. Nevzat EROL</w:t>
            </w:r>
          </w:p>
          <w:p w14:paraId="355FDB2B" w14:textId="50D50DC4" w:rsidR="00741FDC" w:rsidRPr="00162BF9" w:rsidRDefault="00741FDC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631" w:type="dxa"/>
            <w:shd w:val="clear" w:color="auto" w:fill="auto"/>
          </w:tcPr>
          <w:p w14:paraId="32A87F60" w14:textId="66A11708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Kodu: BDY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SD 14</w:t>
            </w:r>
          </w:p>
          <w:p w14:paraId="4EE27C77" w14:textId="2CD3701C" w:rsidR="00741FDC" w:rsidRPr="0011243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Adı: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M</w:t>
            </w:r>
            <w:r w:rsidRPr="00112439">
              <w:rPr>
                <w:rFonts w:ascii="Times New Roman" w:hAnsi="Times New Roman" w:cs="Times New Roman"/>
                <w:bCs/>
                <w:sz w:val="20"/>
                <w:lang w:val="de-DE"/>
              </w:rPr>
              <w:t>ORBID OBEZİTE CERRAHİSİNDE</w:t>
            </w:r>
          </w:p>
          <w:p w14:paraId="750ECF08" w14:textId="7831776E" w:rsidR="00741FDC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12439">
              <w:rPr>
                <w:rFonts w:ascii="Times New Roman" w:hAnsi="Times New Roman" w:cs="Times New Roman"/>
                <w:bCs/>
                <w:sz w:val="20"/>
                <w:lang w:val="de-DE"/>
              </w:rPr>
              <w:t>BESLENME</w:t>
            </w: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Dr. Öğr. Ü. Eda PARLAK</w:t>
            </w:r>
          </w:p>
        </w:tc>
        <w:tc>
          <w:tcPr>
            <w:tcW w:w="1632" w:type="dxa"/>
            <w:shd w:val="clear" w:color="auto" w:fill="auto"/>
          </w:tcPr>
          <w:p w14:paraId="2B9D4E81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BDY-SD20</w:t>
            </w:r>
          </w:p>
          <w:p w14:paraId="4CD9878D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EGZERSİZ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FİZYOLOJİSİ</w:t>
            </w:r>
          </w:p>
          <w:p w14:paraId="5031FA26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Doç. Dr. Serkan TAŞ</w:t>
            </w:r>
          </w:p>
          <w:p w14:paraId="4494416D" w14:textId="627CFB5E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788" w:type="dxa"/>
            <w:shd w:val="clear" w:color="auto" w:fill="auto"/>
          </w:tcPr>
          <w:p w14:paraId="52553B97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Kodu: BDY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SD 24</w:t>
            </w:r>
          </w:p>
          <w:p w14:paraId="2C9F9C34" w14:textId="42B507AE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Adı: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SPORCU BESLENMESİ I</w:t>
            </w: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Dr. Öğr. Üyesi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Eda PARLAK</w:t>
            </w:r>
          </w:p>
          <w:p w14:paraId="7726D575" w14:textId="02383E2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910" w:type="dxa"/>
            <w:shd w:val="clear" w:color="auto" w:fill="auto"/>
          </w:tcPr>
          <w:p w14:paraId="35F469D1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114</w:t>
            </w:r>
          </w:p>
          <w:p w14:paraId="7C8C4BF7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ANATOMİ 2</w:t>
            </w:r>
          </w:p>
          <w:p w14:paraId="2D4B4927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Doç. Dr. Cüneyt TAMAM</w:t>
            </w:r>
          </w:p>
          <w:p w14:paraId="55203281" w14:textId="38593BBB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14:paraId="06C1894E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112</w:t>
            </w:r>
          </w:p>
          <w:p w14:paraId="49BD340D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TEMEL KİMYA 2</w:t>
            </w:r>
          </w:p>
          <w:p w14:paraId="7A82B1D5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Prof. Dr. Yüksel ÖZDEMİR</w:t>
            </w:r>
          </w:p>
          <w:p w14:paraId="68208AB8" w14:textId="3FA3822D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</w:tr>
      <w:tr w:rsidR="003F5582" w:rsidRPr="00162BF9" w14:paraId="60D385D2" w14:textId="77777777" w:rsidTr="003F5582">
        <w:trPr>
          <w:trHeight w:val="844"/>
        </w:trPr>
        <w:tc>
          <w:tcPr>
            <w:tcW w:w="2487" w:type="dxa"/>
            <w:shd w:val="clear" w:color="auto" w:fill="746324"/>
          </w:tcPr>
          <w:p w14:paraId="38AE05D4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0722781A" w14:textId="77777777" w:rsidR="003F5582" w:rsidRPr="00162BF9" w:rsidRDefault="003F5582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C3DFE9"/>
                <w:sz w:val="20"/>
              </w:rPr>
              <w:t>11:10-12:00</w:t>
            </w:r>
          </w:p>
        </w:tc>
        <w:tc>
          <w:tcPr>
            <w:tcW w:w="3419" w:type="dxa"/>
            <w:gridSpan w:val="2"/>
            <w:shd w:val="clear" w:color="auto" w:fill="auto"/>
          </w:tcPr>
          <w:p w14:paraId="3D8271D0" w14:textId="77777777" w:rsidR="003F5582" w:rsidRPr="002B1677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BDY-SD22</w:t>
            </w:r>
          </w:p>
          <w:p w14:paraId="50550AB9" w14:textId="77777777" w:rsidR="003F5582" w:rsidRPr="002B1677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DÜNYA MUTFAKLARI</w:t>
            </w:r>
          </w:p>
          <w:p w14:paraId="69892862" w14:textId="77777777" w:rsidR="003F5582" w:rsidRPr="002B1677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  <w:lang w:val="de-DE"/>
              </w:rPr>
              <w:t>Öğr. Gör. Uğurcan METİN</w:t>
            </w:r>
          </w:p>
          <w:p w14:paraId="186F483C" w14:textId="66C9C331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7DE73360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320</w:t>
            </w:r>
          </w:p>
          <w:p w14:paraId="29AAEDC0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YETİŞKİN</w:t>
            </w:r>
          </w:p>
          <w:p w14:paraId="1D6FAC9A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HASTALIKLARINDA BESLENME VE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UYGULAMALARI 2</w:t>
            </w:r>
          </w:p>
          <w:p w14:paraId="603D5F38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Dr. Öğr. Ü. Eda PARLAK</w:t>
            </w:r>
          </w:p>
          <w:p w14:paraId="6663600A" w14:textId="187DEB2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3263" w:type="dxa"/>
            <w:gridSpan w:val="2"/>
            <w:shd w:val="clear" w:color="auto" w:fill="auto"/>
          </w:tcPr>
          <w:p w14:paraId="0D9757EB" w14:textId="77777777" w:rsidR="003F5582" w:rsidRPr="0006435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Ders Kodu: BDY 216</w:t>
            </w:r>
          </w:p>
          <w:p w14:paraId="021477C4" w14:textId="77777777" w:rsidR="003F5582" w:rsidRPr="0006435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Ders Adı: BESLENME İLKELERİ VE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06435B">
              <w:rPr>
                <w:rFonts w:ascii="Times New Roman" w:hAnsi="Times New Roman" w:cs="Times New Roman"/>
                <w:bCs/>
                <w:sz w:val="20"/>
              </w:rPr>
              <w:t>UYGULAMALARI 2</w:t>
            </w:r>
          </w:p>
          <w:p w14:paraId="5B476F26" w14:textId="3CF415D0" w:rsidR="003F5582" w:rsidRPr="00741FDC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 xml:space="preserve">Dr. Öğr. Ü. </w:t>
            </w:r>
            <w:r>
              <w:rPr>
                <w:rFonts w:ascii="Times New Roman" w:hAnsi="Times New Roman" w:cs="Times New Roman"/>
                <w:bCs/>
                <w:sz w:val="20"/>
              </w:rPr>
              <w:t>Meltem MERMER</w:t>
            </w:r>
          </w:p>
        </w:tc>
        <w:tc>
          <w:tcPr>
            <w:tcW w:w="3698" w:type="dxa"/>
            <w:gridSpan w:val="2"/>
            <w:shd w:val="clear" w:color="auto" w:fill="auto"/>
          </w:tcPr>
          <w:p w14:paraId="6A46F757" w14:textId="77777777" w:rsidR="003F5582" w:rsidRPr="00EA51C1" w:rsidRDefault="003F5582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322</w:t>
            </w:r>
          </w:p>
          <w:p w14:paraId="3F8BA6B0" w14:textId="77777777" w:rsidR="003F5582" w:rsidRPr="00EA51C1" w:rsidRDefault="003F5582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ÇOCUK</w:t>
            </w:r>
          </w:p>
          <w:p w14:paraId="6B868A52" w14:textId="77777777" w:rsidR="003F5582" w:rsidRPr="00EA51C1" w:rsidRDefault="003F5582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HASTALIKLARINDA BESLENME</w:t>
            </w:r>
          </w:p>
          <w:p w14:paraId="23756A92" w14:textId="77777777" w:rsidR="003F5582" w:rsidRPr="00EA51C1" w:rsidRDefault="003F5582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VE DİYETETİK 2</w:t>
            </w:r>
          </w:p>
          <w:p w14:paraId="6A862366" w14:textId="77777777" w:rsidR="003F5582" w:rsidRPr="00EA51C1" w:rsidRDefault="003F5582" w:rsidP="003F5582">
            <w:pPr>
              <w:pStyle w:val="TableParagraph"/>
              <w:spacing w:line="192" w:lineRule="exact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Doç. Dr. Betül GÜLŞEN ATALAY</w:t>
            </w:r>
          </w:p>
          <w:p w14:paraId="7F886FD8" w14:textId="60E8862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984" w:type="dxa"/>
            <w:shd w:val="clear" w:color="auto" w:fill="auto"/>
          </w:tcPr>
          <w:p w14:paraId="2C31E2B8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Ders Kodu: BDY-SD 18</w:t>
            </w:r>
          </w:p>
          <w:p w14:paraId="10D37FA5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Ders Adı: EGZERSİZ</w:t>
            </w:r>
          </w:p>
          <w:p w14:paraId="7F94D0F9" w14:textId="2BE5C56E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REÇETELENDİRMESİ Onur ÇİÇEK</w:t>
            </w:r>
          </w:p>
          <w:p w14:paraId="013EA8FD" w14:textId="0B21D49A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4" w:type="dxa"/>
            <w:shd w:val="clear" w:color="auto" w:fill="auto"/>
          </w:tcPr>
          <w:p w14:paraId="28D3CA41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112</w:t>
            </w:r>
          </w:p>
          <w:p w14:paraId="6002E96B" w14:textId="77777777" w:rsidR="003F5582" w:rsidRPr="00165E0E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TEMEL KİMYA 2</w:t>
            </w:r>
          </w:p>
          <w:p w14:paraId="30379ECA" w14:textId="1D04885A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  <w:lang w:val="de-DE"/>
              </w:rPr>
              <w:t>Prof. Dr. Yüksel ÖZDEMİR</w:t>
            </w:r>
          </w:p>
        </w:tc>
      </w:tr>
      <w:tr w:rsidR="004E7102" w:rsidRPr="00162BF9" w14:paraId="1844BC30" w14:textId="77777777" w:rsidTr="003F5582">
        <w:trPr>
          <w:trHeight w:val="631"/>
        </w:trPr>
        <w:tc>
          <w:tcPr>
            <w:tcW w:w="2487" w:type="dxa"/>
            <w:shd w:val="clear" w:color="auto" w:fill="746324"/>
          </w:tcPr>
          <w:p w14:paraId="2DC1AC58" w14:textId="77777777" w:rsidR="004E7102" w:rsidRPr="00162BF9" w:rsidRDefault="004E7102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  <w:p w14:paraId="79FD8AC0" w14:textId="77777777" w:rsidR="004E7102" w:rsidRPr="00162BF9" w:rsidRDefault="004E7102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E0D3A2"/>
                <w:sz w:val="20"/>
              </w:rPr>
              <w:t>12:00-13:00</w:t>
            </w:r>
          </w:p>
        </w:tc>
        <w:tc>
          <w:tcPr>
            <w:tcW w:w="17494" w:type="dxa"/>
            <w:gridSpan w:val="10"/>
            <w:shd w:val="clear" w:color="auto" w:fill="746324"/>
          </w:tcPr>
          <w:p w14:paraId="0EC0DF57" w14:textId="77777777" w:rsidR="004E7102" w:rsidRPr="00162BF9" w:rsidRDefault="004E7102" w:rsidP="003F5582">
            <w:pPr>
              <w:pStyle w:val="TableParagraph"/>
              <w:ind w:left="7478" w:right="7479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ÖĞLE TATİLİ</w:t>
            </w:r>
          </w:p>
        </w:tc>
      </w:tr>
      <w:tr w:rsidR="00741FDC" w:rsidRPr="00162BF9" w14:paraId="4E66BEF9" w14:textId="77777777" w:rsidTr="003F5582">
        <w:trPr>
          <w:trHeight w:val="844"/>
        </w:trPr>
        <w:tc>
          <w:tcPr>
            <w:tcW w:w="2487" w:type="dxa"/>
            <w:shd w:val="clear" w:color="auto" w:fill="746324"/>
          </w:tcPr>
          <w:p w14:paraId="1FF43E07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14:paraId="77FC5C0B" w14:textId="77777777" w:rsidR="00741FDC" w:rsidRPr="00162BF9" w:rsidRDefault="00741FDC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C3DFE9"/>
                <w:sz w:val="20"/>
              </w:rPr>
              <w:t>13:10-14:00</w:t>
            </w:r>
          </w:p>
        </w:tc>
        <w:tc>
          <w:tcPr>
            <w:tcW w:w="1907" w:type="dxa"/>
            <w:shd w:val="clear" w:color="auto" w:fill="auto"/>
          </w:tcPr>
          <w:p w14:paraId="4BB6314E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Ders Kodu: BDY 312</w:t>
            </w:r>
          </w:p>
          <w:p w14:paraId="278E5A40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Ders Adı: TOPLUM SAĞLIĞI VE</w:t>
            </w:r>
          </w:p>
          <w:p w14:paraId="5E5DB191" w14:textId="6E9CCBD1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BESLENMESİNDE GÜNCEL YAKLAŞIMLAR</w:t>
            </w:r>
          </w:p>
          <w:p w14:paraId="574E949C" w14:textId="4B71FA51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</w:rPr>
              <w:t>Dr. Öğr. Ü. Özlem ÖZPAK AKKUŞ</w:t>
            </w:r>
          </w:p>
        </w:tc>
        <w:tc>
          <w:tcPr>
            <w:tcW w:w="1512" w:type="dxa"/>
            <w:shd w:val="clear" w:color="auto" w:fill="auto"/>
          </w:tcPr>
          <w:p w14:paraId="3F572E3D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Kodu: BDY120</w:t>
            </w:r>
          </w:p>
          <w:p w14:paraId="0E95C157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Adı: FİZYOLOJİ 2</w:t>
            </w:r>
          </w:p>
          <w:p w14:paraId="2226DEA7" w14:textId="77777777" w:rsidR="00741FDC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 xml:space="preserve">Öğr. Gör. </w:t>
            </w:r>
            <w:r>
              <w:rPr>
                <w:rFonts w:ascii="Times New Roman" w:hAnsi="Times New Roman" w:cs="Times New Roman"/>
                <w:bCs/>
                <w:sz w:val="20"/>
              </w:rPr>
              <w:t>Turgay ARSLAN</w:t>
            </w:r>
          </w:p>
          <w:p w14:paraId="6D4CD243" w14:textId="0F2A21C1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788" w:type="dxa"/>
            <w:shd w:val="clear" w:color="auto" w:fill="auto"/>
          </w:tcPr>
          <w:p w14:paraId="218C693B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320</w:t>
            </w:r>
          </w:p>
          <w:p w14:paraId="22ADB216" w14:textId="77777777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YETİŞKİN</w:t>
            </w:r>
          </w:p>
          <w:p w14:paraId="4ACF4CB2" w14:textId="70480A6D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HASTALIKLARINDA BESLENME VE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UYGULAMALARI 2 Dr. Öğr. Ü. Eda PARLAK</w:t>
            </w:r>
          </w:p>
        </w:tc>
        <w:tc>
          <w:tcPr>
            <w:tcW w:w="1788" w:type="dxa"/>
            <w:shd w:val="clear" w:color="auto" w:fill="auto"/>
          </w:tcPr>
          <w:p w14:paraId="2566503B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Kodu: ING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165E0E">
              <w:rPr>
                <w:rFonts w:ascii="Times New Roman" w:hAnsi="Times New Roman" w:cs="Times New Roman"/>
                <w:bCs/>
                <w:sz w:val="20"/>
              </w:rPr>
              <w:t>102</w:t>
            </w:r>
          </w:p>
          <w:p w14:paraId="6120A2A0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Adı: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165E0E">
              <w:rPr>
                <w:rFonts w:ascii="Times New Roman" w:hAnsi="Times New Roman" w:cs="Times New Roman"/>
                <w:bCs/>
                <w:sz w:val="20"/>
              </w:rPr>
              <w:t>YABANCI DİL2</w:t>
            </w:r>
          </w:p>
          <w:p w14:paraId="3C0BC0FF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Öğr. Gör. Özgür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165E0E">
              <w:rPr>
                <w:rFonts w:ascii="Times New Roman" w:hAnsi="Times New Roman" w:cs="Times New Roman"/>
                <w:bCs/>
                <w:sz w:val="20"/>
              </w:rPr>
              <w:t>SANDAL</w:t>
            </w:r>
          </w:p>
          <w:p w14:paraId="028FA14C" w14:textId="029D051E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631" w:type="dxa"/>
            <w:shd w:val="clear" w:color="auto" w:fill="auto"/>
          </w:tcPr>
          <w:p w14:paraId="79B9B880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212</w:t>
            </w:r>
          </w:p>
          <w:p w14:paraId="64E7FDB6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BESLENME</w:t>
            </w:r>
          </w:p>
          <w:p w14:paraId="0C2D2932" w14:textId="6D5070B3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  <w:lang w:val="de-DE"/>
              </w:rPr>
              <w:t>BIYOKIMYASI 2 Öğr. Gör. Dr. Cem YALAZA</w:t>
            </w:r>
          </w:p>
          <w:p w14:paraId="2350CAE6" w14:textId="3B920ED9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632" w:type="dxa"/>
            <w:shd w:val="clear" w:color="auto" w:fill="auto"/>
          </w:tcPr>
          <w:p w14:paraId="42006303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Kodu: BDY116</w:t>
            </w:r>
          </w:p>
          <w:p w14:paraId="23E337CB" w14:textId="77777777" w:rsidR="00741FDC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165E0E">
              <w:rPr>
                <w:rFonts w:ascii="Times New Roman" w:hAnsi="Times New Roman" w:cs="Times New Roman"/>
                <w:bCs/>
                <w:sz w:val="20"/>
              </w:rPr>
              <w:t>Ders Adı: GENEL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165E0E">
              <w:rPr>
                <w:rFonts w:ascii="Times New Roman" w:hAnsi="Times New Roman" w:cs="Times New Roman"/>
                <w:bCs/>
                <w:sz w:val="20"/>
              </w:rPr>
              <w:t>İKTİSAT</w:t>
            </w:r>
          </w:p>
          <w:p w14:paraId="5EE02815" w14:textId="77777777" w:rsidR="00741FDC" w:rsidRPr="00165E0E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Öğr. Gör. Dr. Seçkin DOĞAN</w:t>
            </w:r>
          </w:p>
          <w:p w14:paraId="1461748A" w14:textId="7B2751B1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788" w:type="dxa"/>
            <w:shd w:val="clear" w:color="auto" w:fill="auto"/>
          </w:tcPr>
          <w:p w14:paraId="2E430BDF" w14:textId="77777777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Ders Kodu: BDY 322</w:t>
            </w:r>
          </w:p>
          <w:p w14:paraId="5D2B3D08" w14:textId="77777777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Ders Adı: ÇOCUK</w:t>
            </w:r>
          </w:p>
          <w:p w14:paraId="333E75DF" w14:textId="431C8A41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HASTALIKLARINDA BESLENME VE DİYETETİK 2</w:t>
            </w:r>
          </w:p>
          <w:p w14:paraId="7E3CC0E7" w14:textId="77777777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Doç. Dr. Betül GÜLŞEN ATALAY</w:t>
            </w:r>
          </w:p>
          <w:p w14:paraId="4D97224D" w14:textId="7CEE1493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910" w:type="dxa"/>
            <w:shd w:val="clear" w:color="auto" w:fill="auto"/>
          </w:tcPr>
          <w:p w14:paraId="38F0BB8D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Kodu: BDY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SD 12</w:t>
            </w:r>
          </w:p>
          <w:p w14:paraId="0657E532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Ders Adı: 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YAŞLILIK VE BESLENME</w:t>
            </w:r>
          </w:p>
          <w:p w14:paraId="750061E3" w14:textId="77777777" w:rsidR="00741FDC" w:rsidRPr="009A5C27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9A5C27">
              <w:rPr>
                <w:rFonts w:ascii="Times New Roman" w:hAnsi="Times New Roman" w:cs="Times New Roman"/>
                <w:bCs/>
                <w:sz w:val="20"/>
                <w:lang w:val="de-DE"/>
              </w:rPr>
              <w:t>D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>oç. Dr. Betül GÜLŞEN ATALAY</w:t>
            </w:r>
          </w:p>
          <w:p w14:paraId="3DB53244" w14:textId="1E40B3CD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03F53D0" w14:textId="77777777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Ders Kodu: BDY 314</w:t>
            </w:r>
          </w:p>
          <w:p w14:paraId="587F2D4D" w14:textId="77777777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Ders Adı: BESLENME EĞİTİMİ</w:t>
            </w:r>
          </w:p>
          <w:p w14:paraId="6CDCFD55" w14:textId="23CF9E7C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</w:rPr>
              <w:t>VE DANIŞMANLIĞI Doç. Dr. Betül GÜLŞEN ATALAY</w:t>
            </w:r>
          </w:p>
          <w:p w14:paraId="72F57259" w14:textId="7245C34B" w:rsidR="00741FDC" w:rsidRPr="00EA51C1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4" w:type="dxa"/>
            <w:shd w:val="clear" w:color="auto" w:fill="auto"/>
          </w:tcPr>
          <w:p w14:paraId="6EFFCA65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Ders Kodu: BDY 222</w:t>
            </w:r>
          </w:p>
          <w:p w14:paraId="66046C3E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Ders Adı: BESİN KONTROLÜ VE</w:t>
            </w:r>
          </w:p>
          <w:p w14:paraId="52B9618F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MEVZUATI</w:t>
            </w:r>
          </w:p>
          <w:p w14:paraId="2CE09F64" w14:textId="77777777" w:rsidR="00741FDC" w:rsidRPr="0006435B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06435B">
              <w:rPr>
                <w:rFonts w:ascii="Times New Roman" w:hAnsi="Times New Roman" w:cs="Times New Roman"/>
                <w:bCs/>
                <w:sz w:val="20"/>
              </w:rPr>
              <w:t>Öğr. Gör. Betül YAPICI</w:t>
            </w:r>
          </w:p>
          <w:p w14:paraId="5C9B5708" w14:textId="4011259E" w:rsidR="00741FDC" w:rsidRPr="00162BF9" w:rsidRDefault="00741FDC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3F5582" w:rsidRPr="00162BF9" w14:paraId="7AB31092" w14:textId="77777777" w:rsidTr="003F5582">
        <w:trPr>
          <w:trHeight w:val="758"/>
        </w:trPr>
        <w:tc>
          <w:tcPr>
            <w:tcW w:w="2487" w:type="dxa"/>
            <w:shd w:val="clear" w:color="auto" w:fill="746324"/>
          </w:tcPr>
          <w:p w14:paraId="56B933F7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14:paraId="1A0B7EF2" w14:textId="77777777" w:rsidR="003F5582" w:rsidRPr="00162BF9" w:rsidRDefault="003F5582" w:rsidP="003F558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20"/>
              </w:rPr>
            </w:pPr>
            <w:r w:rsidRPr="00162BF9">
              <w:rPr>
                <w:rFonts w:ascii="Times New Roman" w:hAnsi="Times New Roman" w:cs="Times New Roman"/>
                <w:b/>
                <w:color w:val="E0D3A2"/>
                <w:sz w:val="20"/>
              </w:rPr>
              <w:t>14:10-15:00</w:t>
            </w:r>
          </w:p>
        </w:tc>
        <w:tc>
          <w:tcPr>
            <w:tcW w:w="3419" w:type="dxa"/>
            <w:gridSpan w:val="2"/>
            <w:shd w:val="clear" w:color="auto" w:fill="auto"/>
          </w:tcPr>
          <w:p w14:paraId="2D7BD1C6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214</w:t>
            </w:r>
          </w:p>
          <w:p w14:paraId="022B624A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BESİN KİMYASI VE</w:t>
            </w:r>
          </w:p>
          <w:p w14:paraId="55665DB0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  <w:lang w:val="de-DE"/>
              </w:rPr>
              <w:t>UYGULAMALARI 2</w:t>
            </w:r>
          </w:p>
          <w:p w14:paraId="53251A9B" w14:textId="77777777" w:rsidR="003F5582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  <w:lang w:val="de-DE"/>
              </w:rPr>
              <w:t>Prof. Dr. Yüksel ÖZDEMİR</w:t>
            </w:r>
          </w:p>
          <w:p w14:paraId="6EF052C4" w14:textId="6A98CE37" w:rsidR="003F5582" w:rsidRPr="003F5582" w:rsidRDefault="003F5582" w:rsidP="003F5582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3F5582">
              <w:rPr>
                <w:rFonts w:ascii="Times New Roman" w:hAnsi="Times New Roman" w:cs="Times New Roman"/>
                <w:b/>
                <w:sz w:val="20"/>
                <w:highlight w:val="yellow"/>
                <w:lang w:val="de-DE"/>
              </w:rPr>
              <w:t>(14.10-17.00)</w:t>
            </w:r>
          </w:p>
          <w:p w14:paraId="218049C8" w14:textId="183EE073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788" w:type="dxa"/>
            <w:shd w:val="clear" w:color="auto" w:fill="auto"/>
          </w:tcPr>
          <w:p w14:paraId="2D7AC7EE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320</w:t>
            </w:r>
          </w:p>
          <w:p w14:paraId="5A54AE1B" w14:textId="77777777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YETİŞKİN</w:t>
            </w:r>
          </w:p>
          <w:p w14:paraId="3650E003" w14:textId="62020595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HASTALIKLARINDA BESLENME VE</w:t>
            </w:r>
            <w:r>
              <w:rPr>
                <w:rFonts w:ascii="Times New Roman" w:hAnsi="Times New Roman" w:cs="Times New Roman"/>
                <w:bCs/>
                <w:sz w:val="20"/>
                <w:lang w:val="de-DE"/>
              </w:rPr>
              <w:t xml:space="preserve"> </w:t>
            </w:r>
            <w:r w:rsidRPr="00162BF9">
              <w:rPr>
                <w:rFonts w:ascii="Times New Roman" w:hAnsi="Times New Roman" w:cs="Times New Roman"/>
                <w:bCs/>
                <w:sz w:val="20"/>
                <w:lang w:val="de-DE"/>
              </w:rPr>
              <w:t>UYGULAMALARI 2 Dr. Öğr. Ü. Eda PARLAK</w:t>
            </w:r>
          </w:p>
          <w:p w14:paraId="643AA628" w14:textId="57AEA523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788" w:type="dxa"/>
            <w:shd w:val="clear" w:color="auto" w:fill="auto"/>
          </w:tcPr>
          <w:p w14:paraId="06CF657B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</w:rPr>
              <w:t>Ders Kodu: BDY 220</w:t>
            </w:r>
          </w:p>
          <w:p w14:paraId="5D74DEB2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</w:rPr>
              <w:t>Ders Adı: BESİN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A8548B">
              <w:rPr>
                <w:rFonts w:ascii="Times New Roman" w:hAnsi="Times New Roman" w:cs="Times New Roman"/>
                <w:bCs/>
                <w:sz w:val="20"/>
              </w:rPr>
              <w:t>MİKROBİYOLOJİSİ</w:t>
            </w:r>
          </w:p>
          <w:p w14:paraId="679049A6" w14:textId="77777777" w:rsidR="003F5582" w:rsidRPr="00A8548B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A8548B">
              <w:rPr>
                <w:rFonts w:ascii="Times New Roman" w:hAnsi="Times New Roman" w:cs="Times New Roman"/>
                <w:bCs/>
                <w:sz w:val="20"/>
              </w:rPr>
              <w:t>Öğr. Gör. Kamuran ÖZTOP</w:t>
            </w:r>
          </w:p>
          <w:p w14:paraId="108E2D15" w14:textId="3C43B7BD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263" w:type="dxa"/>
            <w:gridSpan w:val="2"/>
            <w:shd w:val="clear" w:color="auto" w:fill="auto"/>
          </w:tcPr>
          <w:p w14:paraId="005561B2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Kodu: BDY316</w:t>
            </w:r>
          </w:p>
          <w:p w14:paraId="6691A814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BİYOİSTATİSTİK</w:t>
            </w:r>
          </w:p>
          <w:p w14:paraId="7CE9ECDE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Uzm. Elif ERTAŞ</w:t>
            </w:r>
          </w:p>
          <w:p w14:paraId="77F8292A" w14:textId="3A0F6DA5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788" w:type="dxa"/>
            <w:shd w:val="clear" w:color="auto" w:fill="auto"/>
          </w:tcPr>
          <w:p w14:paraId="20101557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Ders Kodu: BDY 322</w:t>
            </w:r>
          </w:p>
          <w:p w14:paraId="240F7A7B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Ders Adı: ÇOCUK</w:t>
            </w:r>
          </w:p>
          <w:p w14:paraId="4E230FE9" w14:textId="7F05E10C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HASTALIKLARINDA BESLENME VE DİYETETİK 2</w:t>
            </w:r>
          </w:p>
          <w:p w14:paraId="32264293" w14:textId="77777777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  <w:r w:rsidRPr="00EA51C1">
              <w:rPr>
                <w:rFonts w:ascii="Times New Roman" w:hAnsi="Times New Roman" w:cs="Times New Roman"/>
                <w:bCs/>
                <w:sz w:val="20"/>
                <w:lang w:val="de-DE"/>
              </w:rPr>
              <w:t>Doç. Dr. Betül GÜLŞEN ATALAY</w:t>
            </w:r>
          </w:p>
          <w:p w14:paraId="2E8926EE" w14:textId="54985019" w:rsidR="003F5582" w:rsidRPr="00EA51C1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  <w:tc>
          <w:tcPr>
            <w:tcW w:w="1910" w:type="dxa"/>
            <w:shd w:val="clear" w:color="auto" w:fill="auto"/>
          </w:tcPr>
          <w:p w14:paraId="1F978F09" w14:textId="77777777" w:rsidR="003F5582" w:rsidRPr="002B1677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</w:rPr>
              <w:t>Ders Kodu: BDY118</w:t>
            </w:r>
          </w:p>
          <w:p w14:paraId="14570D16" w14:textId="77777777" w:rsidR="003F5582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</w:rPr>
              <w:t>Ders Adı: MESLEKİ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2B1677">
              <w:rPr>
                <w:rFonts w:ascii="Times New Roman" w:hAnsi="Times New Roman" w:cs="Times New Roman"/>
                <w:bCs/>
                <w:sz w:val="20"/>
              </w:rPr>
              <w:t>SORUMLULUK VE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2B1677">
              <w:rPr>
                <w:rFonts w:ascii="Times New Roman" w:hAnsi="Times New Roman" w:cs="Times New Roman"/>
                <w:bCs/>
                <w:sz w:val="20"/>
              </w:rPr>
              <w:t>ETİK</w:t>
            </w:r>
          </w:p>
          <w:p w14:paraId="6A9DBD09" w14:textId="77777777" w:rsidR="003F5582" w:rsidRPr="002B1677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 w:rsidRPr="002B1677">
              <w:rPr>
                <w:rFonts w:ascii="Times New Roman" w:hAnsi="Times New Roman" w:cs="Times New Roman"/>
                <w:bCs/>
                <w:sz w:val="20"/>
              </w:rPr>
              <w:t xml:space="preserve">Dr. </w:t>
            </w:r>
            <w:r>
              <w:rPr>
                <w:rFonts w:ascii="Times New Roman" w:hAnsi="Times New Roman" w:cs="Times New Roman"/>
                <w:bCs/>
                <w:sz w:val="20"/>
              </w:rPr>
              <w:t>Öğr. Üy. Meltem MERMER</w:t>
            </w:r>
          </w:p>
          <w:p w14:paraId="2449227D" w14:textId="39DC2924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14:paraId="4649078A" w14:textId="404F7D25" w:rsidR="003F5582" w:rsidRPr="00162BF9" w:rsidRDefault="003F5582" w:rsidP="003F5582">
            <w:pPr>
              <w:pStyle w:val="TableParagraph"/>
              <w:rPr>
                <w:rFonts w:ascii="Times New Roman" w:hAnsi="Times New Roman" w:cs="Times New Roman"/>
                <w:bCs/>
                <w:sz w:val="20"/>
                <w:lang w:val="de-DE"/>
              </w:rPr>
            </w:pPr>
          </w:p>
        </w:tc>
      </w:tr>
    </w:tbl>
    <w:p w14:paraId="08725BF2" w14:textId="17FB68F9" w:rsidR="00916958" w:rsidRPr="00E672AC" w:rsidRDefault="00916958" w:rsidP="003F5582">
      <w:pPr>
        <w:spacing w:before="213"/>
      </w:pPr>
    </w:p>
    <w:sectPr w:rsidR="00916958" w:rsidRPr="00E672AC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064B"/>
    <w:rsid w:val="00017138"/>
    <w:rsid w:val="00026331"/>
    <w:rsid w:val="00031D46"/>
    <w:rsid w:val="00032560"/>
    <w:rsid w:val="000826E5"/>
    <w:rsid w:val="00086E91"/>
    <w:rsid w:val="00087C6F"/>
    <w:rsid w:val="00097BBF"/>
    <w:rsid w:val="000B3342"/>
    <w:rsid w:val="000B6D25"/>
    <w:rsid w:val="000C438F"/>
    <w:rsid w:val="000E4B6C"/>
    <w:rsid w:val="000E4F10"/>
    <w:rsid w:val="000F5E95"/>
    <w:rsid w:val="00112439"/>
    <w:rsid w:val="00145B40"/>
    <w:rsid w:val="00150D7F"/>
    <w:rsid w:val="00162BF9"/>
    <w:rsid w:val="001857F8"/>
    <w:rsid w:val="0019241C"/>
    <w:rsid w:val="001A063A"/>
    <w:rsid w:val="001B79F5"/>
    <w:rsid w:val="001C44A6"/>
    <w:rsid w:val="001C6D58"/>
    <w:rsid w:val="001D510F"/>
    <w:rsid w:val="001F7DB5"/>
    <w:rsid w:val="002313F4"/>
    <w:rsid w:val="0023295C"/>
    <w:rsid w:val="00240A51"/>
    <w:rsid w:val="00245904"/>
    <w:rsid w:val="0024632C"/>
    <w:rsid w:val="002C31DA"/>
    <w:rsid w:val="002D67CE"/>
    <w:rsid w:val="002E4DC9"/>
    <w:rsid w:val="002F3953"/>
    <w:rsid w:val="002F5A89"/>
    <w:rsid w:val="00307520"/>
    <w:rsid w:val="003821F9"/>
    <w:rsid w:val="003B36E1"/>
    <w:rsid w:val="003B5C48"/>
    <w:rsid w:val="003D3698"/>
    <w:rsid w:val="003F5582"/>
    <w:rsid w:val="004107E9"/>
    <w:rsid w:val="00432F50"/>
    <w:rsid w:val="00433F4E"/>
    <w:rsid w:val="00446F83"/>
    <w:rsid w:val="00472FE7"/>
    <w:rsid w:val="00477EA7"/>
    <w:rsid w:val="004912C1"/>
    <w:rsid w:val="004965F0"/>
    <w:rsid w:val="004A7703"/>
    <w:rsid w:val="004B4711"/>
    <w:rsid w:val="004E7102"/>
    <w:rsid w:val="004F7A45"/>
    <w:rsid w:val="00507DD9"/>
    <w:rsid w:val="0051090D"/>
    <w:rsid w:val="005111F1"/>
    <w:rsid w:val="00513515"/>
    <w:rsid w:val="00516CC7"/>
    <w:rsid w:val="00521A63"/>
    <w:rsid w:val="00534825"/>
    <w:rsid w:val="005547A7"/>
    <w:rsid w:val="005B20F0"/>
    <w:rsid w:val="005B6B34"/>
    <w:rsid w:val="005E121F"/>
    <w:rsid w:val="005F5EB4"/>
    <w:rsid w:val="00620773"/>
    <w:rsid w:val="00654F03"/>
    <w:rsid w:val="00661DAC"/>
    <w:rsid w:val="0067556E"/>
    <w:rsid w:val="00687753"/>
    <w:rsid w:val="0069321D"/>
    <w:rsid w:val="00697273"/>
    <w:rsid w:val="006A7064"/>
    <w:rsid w:val="006C4DB3"/>
    <w:rsid w:val="006D1BC0"/>
    <w:rsid w:val="006D2045"/>
    <w:rsid w:val="006E51D6"/>
    <w:rsid w:val="006F3094"/>
    <w:rsid w:val="00741FDC"/>
    <w:rsid w:val="007B7299"/>
    <w:rsid w:val="007D19A1"/>
    <w:rsid w:val="007D7594"/>
    <w:rsid w:val="007E69EA"/>
    <w:rsid w:val="007F7917"/>
    <w:rsid w:val="0084552A"/>
    <w:rsid w:val="00851638"/>
    <w:rsid w:val="0086309F"/>
    <w:rsid w:val="00876B80"/>
    <w:rsid w:val="008926B6"/>
    <w:rsid w:val="00894B46"/>
    <w:rsid w:val="008B6D47"/>
    <w:rsid w:val="008C2CAA"/>
    <w:rsid w:val="008D6039"/>
    <w:rsid w:val="008E4BAF"/>
    <w:rsid w:val="008E62C4"/>
    <w:rsid w:val="00911FD9"/>
    <w:rsid w:val="00916958"/>
    <w:rsid w:val="0093105A"/>
    <w:rsid w:val="0093377F"/>
    <w:rsid w:val="009574B0"/>
    <w:rsid w:val="0097697F"/>
    <w:rsid w:val="009A05E0"/>
    <w:rsid w:val="009B5F1B"/>
    <w:rsid w:val="009C423E"/>
    <w:rsid w:val="009E060C"/>
    <w:rsid w:val="009E6CBC"/>
    <w:rsid w:val="009F5D20"/>
    <w:rsid w:val="00A029E8"/>
    <w:rsid w:val="00A214BC"/>
    <w:rsid w:val="00A245AC"/>
    <w:rsid w:val="00A32121"/>
    <w:rsid w:val="00A37867"/>
    <w:rsid w:val="00A43F28"/>
    <w:rsid w:val="00A535B1"/>
    <w:rsid w:val="00A93BF8"/>
    <w:rsid w:val="00AA76AE"/>
    <w:rsid w:val="00AC27C4"/>
    <w:rsid w:val="00AD0FA0"/>
    <w:rsid w:val="00AD10E5"/>
    <w:rsid w:val="00AF0E37"/>
    <w:rsid w:val="00B134E2"/>
    <w:rsid w:val="00B259A5"/>
    <w:rsid w:val="00B43C53"/>
    <w:rsid w:val="00B63C37"/>
    <w:rsid w:val="00B71C2B"/>
    <w:rsid w:val="00BA1BDC"/>
    <w:rsid w:val="00BD1820"/>
    <w:rsid w:val="00BE598F"/>
    <w:rsid w:val="00C03E3A"/>
    <w:rsid w:val="00C23296"/>
    <w:rsid w:val="00C50061"/>
    <w:rsid w:val="00C56410"/>
    <w:rsid w:val="00C862E1"/>
    <w:rsid w:val="00CB3E50"/>
    <w:rsid w:val="00CD3286"/>
    <w:rsid w:val="00D22B1E"/>
    <w:rsid w:val="00D44C4A"/>
    <w:rsid w:val="00D45F7B"/>
    <w:rsid w:val="00D533E7"/>
    <w:rsid w:val="00D64F89"/>
    <w:rsid w:val="00D820D4"/>
    <w:rsid w:val="00D97F32"/>
    <w:rsid w:val="00E672AC"/>
    <w:rsid w:val="00E84557"/>
    <w:rsid w:val="00EA51C1"/>
    <w:rsid w:val="00EF2E3C"/>
    <w:rsid w:val="00F01D67"/>
    <w:rsid w:val="00F165B7"/>
    <w:rsid w:val="00F33D90"/>
    <w:rsid w:val="00F632D5"/>
    <w:rsid w:val="00F6605B"/>
    <w:rsid w:val="00F751E7"/>
    <w:rsid w:val="00F77903"/>
    <w:rsid w:val="00FD6F24"/>
    <w:rsid w:val="00FD7F1E"/>
    <w:rsid w:val="00FF662E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22B1"/>
  <w15:docId w15:val="{75E606C4-28A6-495D-9FB2-E98D109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SİBEL BOZKAYA</dc:creator>
  <cp:lastModifiedBy>Gonca Yildirim</cp:lastModifiedBy>
  <cp:revision>3</cp:revision>
  <cp:lastPrinted>2023-02-01T12:04:00Z</cp:lastPrinted>
  <dcterms:created xsi:type="dcterms:W3CDTF">2023-06-28T19:34:00Z</dcterms:created>
  <dcterms:modified xsi:type="dcterms:W3CDTF">2023-07-03T07:50:00Z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